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1C" w:rsidRDefault="002C5B51" w:rsidP="008E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 w:rsidR="008E4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8E421C" w:rsidRDefault="002C5B51" w:rsidP="008E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8E4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8E421C" w:rsidRDefault="002C5B51" w:rsidP="008E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E4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4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8E421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8E421C" w:rsidRDefault="002C5B51" w:rsidP="008E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4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8E421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8E4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8E421C" w:rsidRDefault="008E421C" w:rsidP="008E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2C5B5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5B59C6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>-24</w:t>
      </w:r>
    </w:p>
    <w:p w:rsidR="008E421C" w:rsidRDefault="005B59C6" w:rsidP="008E42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24</w:t>
      </w:r>
      <w:r w:rsidR="008E42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2C5B5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jul</w:t>
      </w:r>
      <w:r w:rsidR="008E42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2024. </w:t>
      </w:r>
      <w:r w:rsidR="002C5B5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8E421C" w:rsidRDefault="002C5B51" w:rsidP="008E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E4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8E4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E4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8E4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8E4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E4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8E421C" w:rsidRDefault="008E421C" w:rsidP="008E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421C" w:rsidRDefault="008E421C" w:rsidP="008E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21C" w:rsidRDefault="002C5B51" w:rsidP="008E42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8E421C" w:rsidRDefault="002C5B51" w:rsidP="008E42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8E421C">
        <w:rPr>
          <w:rFonts w:ascii="Times New Roman" w:hAnsi="Times New Roman" w:cs="Times New Roman"/>
          <w:sz w:val="24"/>
          <w:szCs w:val="24"/>
        </w:rPr>
        <w:t xml:space="preserve"> </w:t>
      </w:r>
      <w:r w:rsidR="005B59C6">
        <w:rPr>
          <w:rFonts w:ascii="Times New Roman" w:hAnsi="Times New Roman" w:cs="Times New Roman"/>
          <w:sz w:val="24"/>
          <w:szCs w:val="24"/>
          <w:lang w:val="sr-Cyrl-RS"/>
        </w:rPr>
        <w:t>11.</w:t>
      </w:r>
      <w:r w:rsidR="008E4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8E4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E4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4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8E421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8E421C">
        <w:rPr>
          <w:rFonts w:ascii="Times New Roman" w:hAnsi="Times New Roman" w:cs="Times New Roman"/>
          <w:sz w:val="24"/>
          <w:szCs w:val="24"/>
        </w:rPr>
        <w:t>A</w:t>
      </w:r>
      <w:r w:rsidR="008E4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4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8E421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8E4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8E421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5B59C6">
        <w:rPr>
          <w:rFonts w:ascii="Times New Roman" w:hAnsi="Times New Roman" w:cs="Times New Roman"/>
          <w:sz w:val="24"/>
          <w:szCs w:val="24"/>
          <w:lang w:val="sr-Cyrl-RS"/>
        </w:rPr>
        <w:t xml:space="preserve">  24</w:t>
      </w:r>
      <w:proofErr w:type="gramEnd"/>
      <w:r w:rsidR="008E421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8E421C">
        <w:rPr>
          <w:rFonts w:ascii="Times New Roman" w:hAnsi="Times New Roman" w:cs="Times New Roman"/>
          <w:sz w:val="24"/>
          <w:szCs w:val="24"/>
          <w:lang w:val="sr-Cyrl-RS"/>
        </w:rPr>
        <w:t xml:space="preserve"> 2024. 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8E421C" w:rsidRDefault="008E421C" w:rsidP="008E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421C" w:rsidRDefault="008E421C" w:rsidP="008E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E421C" w:rsidRDefault="008E421C" w:rsidP="008E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5B59C6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2C5B51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5B5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5B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5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5B51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5B5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5B5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59C6">
        <w:rPr>
          <w:rFonts w:ascii="Times New Roman" w:hAnsi="Times New Roman" w:cs="Times New Roman"/>
          <w:sz w:val="24"/>
          <w:szCs w:val="24"/>
          <w:lang w:val="sr-Cyrl-RS"/>
        </w:rPr>
        <w:t xml:space="preserve"> 12,00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5B51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E421C" w:rsidRDefault="008E421C" w:rsidP="008E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421C" w:rsidRDefault="008E421C" w:rsidP="008E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2C5B5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5B5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5B51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5B51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2C5B51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2C5B51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5B51">
        <w:rPr>
          <w:rFonts w:ascii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5B51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5B5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5B5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5B51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5B51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5B51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5B51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5B5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E421C" w:rsidRDefault="008E421C" w:rsidP="008E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421C" w:rsidRPr="002C146C" w:rsidRDefault="002C5B51" w:rsidP="008E42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Igor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Jakšić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C146C" w:rsidRPr="002C146C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Olja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Dane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Stanojčić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Kitanović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870D6D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870D6D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870D6D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870D6D" w:rsidRPr="002C146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7B46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46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7B46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E421C" w:rsidRPr="002C146C" w:rsidRDefault="008E421C" w:rsidP="008E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421C" w:rsidRPr="002C146C" w:rsidRDefault="002C5B51" w:rsidP="008E42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Miloljub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Albijanić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8712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871273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8712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8712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87127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E421C" w:rsidRPr="002C146C" w:rsidRDefault="008E421C" w:rsidP="008E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8E421C" w:rsidRPr="002C146C" w:rsidRDefault="002C5B51" w:rsidP="008E42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Snežane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Aleksića</w:t>
      </w:r>
      <w:r w:rsidR="008E421C" w:rsidRPr="002C146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C146C" w:rsidRPr="002C146C" w:rsidRDefault="002C146C" w:rsidP="008E42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146C" w:rsidRDefault="002C5B51" w:rsidP="008E42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predloženi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razmatranjem</w:t>
      </w:r>
      <w:r w:rsidR="008712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ostavke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Jelene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dostavljena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sazivanja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E71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14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C14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9E71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dopunio</w:t>
      </w:r>
      <w:r w:rsid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predloženi</w:t>
      </w:r>
      <w:r w:rsid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9E71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2C146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E421C" w:rsidRDefault="008E421C" w:rsidP="008E42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421C" w:rsidRDefault="002C5B51" w:rsidP="008E42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E4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E4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8E42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E4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4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2C14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celini</w:t>
      </w:r>
      <w:r w:rsidR="00CC563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E4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8E4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8E421C" w:rsidRDefault="008E421C" w:rsidP="008E42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E421C" w:rsidRDefault="002C5B51" w:rsidP="008E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8E42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8E42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8E42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8E42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8E42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E42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8E42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8E42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8E42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870D6D" w:rsidRDefault="00870D6D" w:rsidP="008E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E421C" w:rsidRDefault="00CC5636" w:rsidP="00870D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1. </w:t>
      </w:r>
      <w:r w:rsidR="002C5B51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5B51">
        <w:rPr>
          <w:rFonts w:ascii="Times New Roman" w:eastAsia="Times New Roman" w:hAnsi="Times New Roman" w:cs="Times New Roman"/>
          <w:sz w:val="24"/>
          <w:szCs w:val="24"/>
          <w:lang w:val="sr-Cyrl-CS"/>
        </w:rPr>
        <w:t>ostavki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5B51"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870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5B51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870D6D" w:rsidRPr="00870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5B51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70D6D" w:rsidRPr="00870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5B51">
        <w:rPr>
          <w:rFonts w:ascii="Times New Roman" w:eastAsia="Times New Roman" w:hAnsi="Times New Roman" w:cs="Times New Roman"/>
          <w:sz w:val="24"/>
          <w:szCs w:val="24"/>
          <w:lang w:val="sr-Cyrl-CS"/>
        </w:rPr>
        <w:t>funkciju</w:t>
      </w:r>
      <w:r w:rsidR="00870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5B51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="00870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5B51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870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5B51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podnele</w:t>
      </w:r>
      <w:r w:rsidR="00870D6D" w:rsidRPr="00870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5B51">
        <w:rPr>
          <w:rFonts w:ascii="Times New Roman" w:eastAsia="Times New Roman" w:hAnsi="Times New Roman" w:cs="Times New Roman"/>
          <w:sz w:val="24"/>
          <w:szCs w:val="24"/>
          <w:lang w:val="sr-Cyrl-CS"/>
        </w:rPr>
        <w:t>Sabira</w:t>
      </w:r>
      <w:r w:rsidR="00870D6D" w:rsidRPr="00870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5B51">
        <w:rPr>
          <w:rFonts w:ascii="Times New Roman" w:eastAsia="Times New Roman" w:hAnsi="Times New Roman" w:cs="Times New Roman"/>
          <w:sz w:val="24"/>
          <w:szCs w:val="24"/>
          <w:lang w:val="sr-Cyrl-CS"/>
        </w:rPr>
        <w:t>Hadžiavdić</w:t>
      </w:r>
      <w:r w:rsidR="00870D6D" w:rsidRPr="00870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(01 </w:t>
      </w:r>
      <w:r w:rsidR="002C5B51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870D6D" w:rsidRPr="00870D6D">
        <w:rPr>
          <w:rFonts w:ascii="Times New Roman" w:eastAsia="Times New Roman" w:hAnsi="Times New Roman" w:cs="Times New Roman"/>
          <w:sz w:val="24"/>
          <w:szCs w:val="24"/>
          <w:lang w:val="sr-Cyrl-CS"/>
        </w:rPr>
        <w:t>: 118-17</w:t>
      </w:r>
      <w:r w:rsidR="00870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78/24 </w:t>
      </w:r>
      <w:r w:rsidR="002C5B51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870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23. </w:t>
      </w:r>
      <w:r w:rsidR="002C5B51">
        <w:rPr>
          <w:rFonts w:ascii="Times New Roman" w:eastAsia="Times New Roman" w:hAnsi="Times New Roman" w:cs="Times New Roman"/>
          <w:sz w:val="24"/>
          <w:szCs w:val="24"/>
          <w:lang w:val="sr-Cyrl-CS"/>
        </w:rPr>
        <w:t>jula</w:t>
      </w:r>
      <w:r w:rsidR="00870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2024. </w:t>
      </w:r>
      <w:r w:rsidR="002C5B51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870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 w:rsidR="002C5B5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70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2C5B51"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="00870D6D" w:rsidRPr="00870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5B51">
        <w:rPr>
          <w:rFonts w:ascii="Times New Roman" w:eastAsia="Times New Roman" w:hAnsi="Times New Roman" w:cs="Times New Roman"/>
          <w:sz w:val="24"/>
          <w:szCs w:val="24"/>
          <w:lang w:val="sr-Cyrl-CS"/>
        </w:rPr>
        <w:t>Bogdanović</w:t>
      </w:r>
      <w:r w:rsidR="00870D6D" w:rsidRPr="00870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(01 </w:t>
      </w:r>
      <w:r w:rsidR="002C5B51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870D6D" w:rsidRPr="00870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118-1783/24 </w:t>
      </w:r>
      <w:r w:rsidR="002C5B51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870D6D" w:rsidRPr="00870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24. </w:t>
      </w:r>
      <w:r w:rsidR="002C5B51">
        <w:rPr>
          <w:rFonts w:ascii="Times New Roman" w:eastAsia="Times New Roman" w:hAnsi="Times New Roman" w:cs="Times New Roman"/>
          <w:sz w:val="24"/>
          <w:szCs w:val="24"/>
          <w:lang w:val="sr-Cyrl-CS"/>
        </w:rPr>
        <w:t>jula</w:t>
      </w:r>
      <w:r w:rsidR="00870D6D" w:rsidRPr="00870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2024. </w:t>
      </w:r>
      <w:r w:rsidR="002C5B51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870D6D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8E421C" w:rsidRDefault="008E421C" w:rsidP="008E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E421C" w:rsidRDefault="008E421C" w:rsidP="002C146C">
      <w:pPr>
        <w:pStyle w:val="ListParagraph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* * *</w:t>
      </w:r>
    </w:p>
    <w:p w:rsidR="008E421C" w:rsidRDefault="002C5B51" w:rsidP="008E42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8E42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8E42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8E42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8E421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CC56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ostavki</w:t>
      </w:r>
      <w:r w:rsidR="00CC56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Sabira</w:t>
      </w:r>
      <w:r w:rsid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Hadžiavdić</w:t>
      </w:r>
      <w:r w:rsid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</w:p>
    <w:p w:rsidR="002C146C" w:rsidRDefault="002C146C" w:rsidP="008E42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146C" w:rsidRDefault="002C5B51" w:rsidP="008E42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ostavke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Sabira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Hadžiavdić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overene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uređuje</w:t>
      </w:r>
      <w:r w:rsid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overavanje</w:t>
      </w:r>
      <w:r w:rsid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potpisa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zakonskom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predate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pisarnicu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C146C" w:rsidRDefault="002C146C" w:rsidP="008E42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E421C" w:rsidRDefault="002C5B51" w:rsidP="008E421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8E4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8E4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8E42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E421C" w:rsidRDefault="008E421C" w:rsidP="008E421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421C" w:rsidRDefault="002C5B51" w:rsidP="008E421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E4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42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E4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E4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8E42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8E4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8E4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4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8E4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8E4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8E4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8E421C" w:rsidRDefault="008E421C" w:rsidP="008E421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8E421C" w:rsidRDefault="002C5B51" w:rsidP="008E421C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8E421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</w:t>
      </w:r>
      <w:r w:rsidR="008E421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</w:t>
      </w:r>
      <w:r w:rsidR="008E421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</w:t>
      </w:r>
      <w:r w:rsidR="008E421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</w:t>
      </w:r>
      <w:r w:rsidR="008E421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</w:t>
      </w:r>
      <w:r w:rsidR="008E421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8E421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</w:t>
      </w:r>
      <w:r w:rsidR="008E421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2C146C" w:rsidRPr="002C146C" w:rsidRDefault="002C5B51" w:rsidP="002C146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2C146C" w:rsidRPr="002C14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C146C" w:rsidRPr="002C14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="002C146C" w:rsidRPr="002C14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C146C" w:rsidRPr="002C14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C146C" w:rsidRPr="002C14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podnošenjem</w:t>
      </w:r>
      <w:r w:rsidR="002C146C" w:rsidRPr="002C14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C146C" w:rsidRPr="002C14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2C146C" w:rsidRPr="002C14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2C146C" w:rsidRPr="002C14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Sabire</w:t>
      </w:r>
      <w:r w:rsidR="002C146C" w:rsidRPr="002C14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Hadžiavdić</w:t>
      </w:r>
      <w:r w:rsidR="002C146C" w:rsidRPr="002C14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izabrane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„USAME ZUKORLIĆ – UJEDINJENI ZA PRAVDU – STRANKA PRAVDE I POMIRENJA – BOŠNJACI SANDŽAKA, TOMISLAV ŽIGMANOV - DEMOKRATSKI SAVEZ HRVATA U VOJVODINI / </w:t>
      </w:r>
      <w:r>
        <w:rPr>
          <w:rFonts w:ascii="Times New Roman" w:hAnsi="Times New Roman" w:cs="Times New Roman"/>
          <w:sz w:val="24"/>
          <w:szCs w:val="24"/>
          <w:lang w:val="sr-Cyrl-RS"/>
        </w:rPr>
        <w:t>USAME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ZUKORLIĆ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UJEDINjENI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PRAVDU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POMIRENjA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BOŠNjACI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SANDžAKA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DEMOKRATSKI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SAVEZ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HRVATA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VOJVODINI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Jelene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izabrane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Srpska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koalicija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demokratska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alternativa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Demokratska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vi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DSS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) -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obnove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Kraljevine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POKS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) -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“ , 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astupio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tačka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)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nego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potvrde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mandati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dve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trećine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narednog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saziva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2C146C" w:rsidRPr="002C146C" w:rsidRDefault="002C5B51" w:rsidP="002C146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narodnog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prestaje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danom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podnošenja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ostavke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skladu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članom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13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izboru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narodnih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predlaže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smislu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istog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imenovanim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prestao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og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2C146C" w:rsidRPr="002C146C" w:rsidRDefault="002C5B51" w:rsidP="002C1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Popunjavanje</w:t>
      </w:r>
      <w:r w:rsidR="002C146C" w:rsidRPr="002C14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upražnjen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 w:rsidR="002C146C" w:rsidRPr="002C14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poslaničkih</w:t>
      </w:r>
      <w:r w:rsidR="002C146C" w:rsidRPr="002C14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 w:rsidR="002C146C" w:rsidRPr="002C14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izvršiće</w:t>
      </w:r>
      <w:r w:rsidR="002C146C" w:rsidRPr="002C14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2C146C" w:rsidRPr="002C14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dodeljivanjem</w:t>
      </w:r>
      <w:r w:rsidR="002C146C" w:rsidRPr="002C14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="002C146C" w:rsidRPr="002C14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drugim</w:t>
      </w:r>
      <w:r w:rsidR="002C146C" w:rsidRPr="002C14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kandidatima</w:t>
      </w:r>
      <w:r w:rsidR="002C146C" w:rsidRPr="002C14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C146C" w:rsidRPr="002C14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2C146C" w:rsidRPr="002C14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2C146C" w:rsidRPr="002C14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</w:t>
      </w:r>
      <w:r w:rsidR="002C146C" w:rsidRPr="002C146C">
        <w:rPr>
          <w:rFonts w:ascii="Times New Roman" w:eastAsia="Times New Roman" w:hAnsi="Times New Roman" w:cs="Times New Roman"/>
          <w:sz w:val="24"/>
          <w:szCs w:val="24"/>
          <w:lang w:val="sr-Cyrl-CS"/>
        </w:rPr>
        <w:t>. 134</w:t>
      </w:r>
      <w:r w:rsidR="002C146C" w:rsidRPr="002C14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146C" w:rsidRPr="002C14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C146C" w:rsidRPr="002C14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2C146C" w:rsidRPr="002C146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C146C" w:rsidRPr="002C146C" w:rsidRDefault="002C5B51" w:rsidP="002C146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izvestioca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određen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2C146C"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2C146C" w:rsidRPr="002C146C" w:rsidRDefault="002C146C" w:rsidP="002C146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                </w:t>
      </w:r>
      <w:r w:rsidRPr="002C146C"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</w:p>
    <w:p w:rsidR="008E421C" w:rsidRDefault="008E421C" w:rsidP="008E421C">
      <w:pPr>
        <w:tabs>
          <w:tab w:val="left" w:pos="1440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8E421C" w:rsidRDefault="002C5B51" w:rsidP="008E421C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C146C">
        <w:rPr>
          <w:rFonts w:ascii="Times New Roman" w:hAnsi="Times New Roman" w:cs="Times New Roman"/>
          <w:sz w:val="24"/>
          <w:szCs w:val="24"/>
          <w:lang w:val="sr-Cyrl-RS"/>
        </w:rPr>
        <w:t xml:space="preserve"> 12,05</w:t>
      </w:r>
      <w:r w:rsidR="008E4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8E42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E421C" w:rsidRDefault="002C5B51" w:rsidP="008E421C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8E4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8E4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8E4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8E4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8E4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8E4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8E4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8E4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8E4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E421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E421C" w:rsidRDefault="008E421C" w:rsidP="008E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8E421C" w:rsidRDefault="008E421C" w:rsidP="008E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421C" w:rsidRDefault="008E421C" w:rsidP="008E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2C5B51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</w:t>
      </w:r>
      <w:r w:rsidR="002C5B51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8E421C" w:rsidRDefault="008E421C" w:rsidP="008E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421C" w:rsidRDefault="008E421C" w:rsidP="008E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2C5B51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C5B51"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</w:t>
      </w:r>
      <w:r w:rsidR="002C5B51"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C5B51"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p w:rsidR="008E421C" w:rsidRDefault="008E421C" w:rsidP="008E421C">
      <w:pPr>
        <w:rPr>
          <w:rFonts w:ascii="Times New Roman" w:hAnsi="Times New Roman" w:cs="Times New Roman"/>
          <w:sz w:val="24"/>
          <w:szCs w:val="24"/>
        </w:rPr>
      </w:pPr>
    </w:p>
    <w:p w:rsidR="008E421C" w:rsidRDefault="008E421C" w:rsidP="008E421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E421C" w:rsidRDefault="008E421C" w:rsidP="008E421C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8E421C" w:rsidRDefault="008E421C" w:rsidP="008E421C">
      <w:pPr>
        <w:rPr>
          <w:lang w:val="sr-Cyrl-RS"/>
        </w:rPr>
      </w:pPr>
    </w:p>
    <w:p w:rsidR="008E421C" w:rsidRDefault="008E421C" w:rsidP="008E421C"/>
    <w:bookmarkEnd w:id="0"/>
    <w:p w:rsidR="008E421C" w:rsidRDefault="008E421C" w:rsidP="008E421C"/>
    <w:p w:rsidR="008E421C" w:rsidRDefault="008E421C" w:rsidP="008E421C"/>
    <w:sectPr w:rsidR="008E421C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1C"/>
    <w:rsid w:val="002C146C"/>
    <w:rsid w:val="002C5B51"/>
    <w:rsid w:val="005B59C6"/>
    <w:rsid w:val="007902D9"/>
    <w:rsid w:val="007B2E1A"/>
    <w:rsid w:val="007B467B"/>
    <w:rsid w:val="00870D6D"/>
    <w:rsid w:val="00871273"/>
    <w:rsid w:val="008E421C"/>
    <w:rsid w:val="009E712C"/>
    <w:rsid w:val="00CC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B8D3F-0330-408C-BE59-03ACABD1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2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8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7</cp:revision>
  <dcterms:created xsi:type="dcterms:W3CDTF">2024-07-29T12:31:00Z</dcterms:created>
  <dcterms:modified xsi:type="dcterms:W3CDTF">2025-01-24T09:38:00Z</dcterms:modified>
</cp:coreProperties>
</file>